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237EE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14:paraId="708867FF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14:paraId="3C0A86DE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14:paraId="7AE4B568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14:paraId="331050EA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FCFDD9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A32354" w14:textId="77777777"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14:paraId="6C8F41E0" w14:textId="10F6D26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 xml:space="preserve">дистанционного обучения (23.03 по </w:t>
      </w:r>
      <w:r w:rsidR="00817CB4">
        <w:rPr>
          <w:rFonts w:ascii="Times New Roman" w:hAnsi="Times New Roman" w:cs="Times New Roman"/>
          <w:b/>
          <w:sz w:val="24"/>
          <w:szCs w:val="24"/>
        </w:rPr>
        <w:t>12</w:t>
      </w:r>
      <w:r w:rsidRPr="00115EC6">
        <w:rPr>
          <w:rFonts w:ascii="Times New Roman" w:hAnsi="Times New Roman" w:cs="Times New Roman"/>
          <w:b/>
          <w:sz w:val="24"/>
          <w:szCs w:val="24"/>
        </w:rPr>
        <w:t>.0</w:t>
      </w:r>
      <w:r w:rsidR="00817CB4">
        <w:rPr>
          <w:rFonts w:ascii="Times New Roman" w:hAnsi="Times New Roman" w:cs="Times New Roman"/>
          <w:b/>
          <w:sz w:val="24"/>
          <w:szCs w:val="24"/>
        </w:rPr>
        <w:t>4</w:t>
      </w:r>
      <w:r w:rsidRPr="00115EC6">
        <w:rPr>
          <w:rFonts w:ascii="Times New Roman" w:hAnsi="Times New Roman" w:cs="Times New Roman"/>
          <w:b/>
          <w:sz w:val="24"/>
          <w:szCs w:val="24"/>
        </w:rPr>
        <w:t>)</w:t>
      </w:r>
    </w:p>
    <w:p w14:paraId="4EDF3206" w14:textId="7B0BB7E8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proofErr w:type="spellStart"/>
      <w:r w:rsidR="004A476D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4A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476D">
        <w:rPr>
          <w:rFonts w:ascii="Times New Roman" w:hAnsi="Times New Roman" w:cs="Times New Roman"/>
          <w:b/>
          <w:sz w:val="24"/>
          <w:szCs w:val="24"/>
        </w:rPr>
        <w:t>Дэнс</w:t>
      </w:r>
      <w:proofErr w:type="spellEnd"/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14:paraId="638EEF90" w14:textId="7F8CC642"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4A476D">
        <w:rPr>
          <w:rFonts w:ascii="Times New Roman" w:hAnsi="Times New Roman" w:cs="Times New Roman"/>
          <w:b/>
          <w:sz w:val="24"/>
          <w:szCs w:val="24"/>
        </w:rPr>
        <w:t xml:space="preserve"> Захаров Вадим Сергеевич</w:t>
      </w:r>
    </w:p>
    <w:p w14:paraId="7D8949EA" w14:textId="77777777"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14:paraId="79B49067" w14:textId="77777777" w:rsidTr="00115EC6">
        <w:tc>
          <w:tcPr>
            <w:tcW w:w="1384" w:type="dxa"/>
          </w:tcPr>
          <w:p w14:paraId="16E597B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14:paraId="00F9E4C8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14:paraId="0DCA80F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14:paraId="2CC2089A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2AD0D9DF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14:paraId="2942FAA5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14:paraId="099657BC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14:paraId="67B08393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14:paraId="03C07C6B" w14:textId="77777777" w:rsidTr="00115EC6">
        <w:tc>
          <w:tcPr>
            <w:tcW w:w="1384" w:type="dxa"/>
          </w:tcPr>
          <w:p w14:paraId="1F14BA74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14:paraId="6125592F" w14:textId="7ADBE4B4" w:rsidR="004A476D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  <w:p w14:paraId="145E2BD7" w14:textId="664C487D" w:rsidR="004A476D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1785C6FE" w14:textId="64155317" w:rsidR="00585B9B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212180C2" w14:textId="1C463263" w:rsidR="00585B9B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7941B181" w14:textId="70149858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684398FF" w14:textId="751D794C" w:rsidR="00115EC6" w:rsidRDefault="00585B9B" w:rsidP="00115EC6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актуальной информации и новостей</w:t>
            </w:r>
          </w:p>
        </w:tc>
        <w:tc>
          <w:tcPr>
            <w:tcW w:w="2835" w:type="dxa"/>
          </w:tcPr>
          <w:p w14:paraId="045167A6" w14:textId="2638E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4A476D"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2020C31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9A992D" w14:textId="2D8DC3D6" w:rsidR="00115EC6" w:rsidRPr="004A476D" w:rsidRDefault="004A476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3CF34A5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70EE5F07" w14:textId="26B06FD9" w:rsidR="00115EC6" w:rsidRDefault="00B540B0" w:rsidP="004A4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https://fdsarr.ru/dance/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14:paraId="60E06311" w14:textId="77777777" w:rsidTr="00115EC6">
        <w:tc>
          <w:tcPr>
            <w:tcW w:w="1384" w:type="dxa"/>
          </w:tcPr>
          <w:p w14:paraId="0A71C581" w14:textId="625404E2" w:rsidR="00115EC6" w:rsidRDefault="004A476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14:paraId="1F71F243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7167AC29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31448719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2CFF9AA2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49B294EB" w14:textId="64DBF671" w:rsidR="00115EC6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6307D7E8" w14:textId="0061517F" w:rsidR="00115EC6" w:rsidRDefault="00585B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техники исполнения базовых движений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латине</w:t>
            </w:r>
            <w:proofErr w:type="spellEnd"/>
          </w:p>
        </w:tc>
        <w:tc>
          <w:tcPr>
            <w:tcW w:w="2835" w:type="dxa"/>
          </w:tcPr>
          <w:p w14:paraId="1D27CDD9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EF2C5A2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1F7299" w14:textId="77777777" w:rsidR="00E81F1F" w:rsidRPr="004A476D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0294B657" w14:textId="3C7C358B" w:rsidR="00115EC6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E23DCF5" w14:textId="5B1649C1" w:rsidR="00115EC6" w:rsidRDefault="00B540B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http://dancebook.tilda.ws/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5B9B" w14:paraId="303FF8C7" w14:textId="77777777" w:rsidTr="00115EC6">
        <w:tc>
          <w:tcPr>
            <w:tcW w:w="1384" w:type="dxa"/>
          </w:tcPr>
          <w:p w14:paraId="1B457FA2" w14:textId="4C4C3E4C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14:paraId="1594C49E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07479E19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6188CE24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58592999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543E3860" w14:textId="6F9DA959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7205A280" w14:textId="4769D408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вариантов движений европейской и  латиноамериканской программ</w:t>
            </w:r>
          </w:p>
        </w:tc>
        <w:tc>
          <w:tcPr>
            <w:tcW w:w="2835" w:type="dxa"/>
          </w:tcPr>
          <w:p w14:paraId="1B10C311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5D37EA5B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1EE6CC" w14:textId="77777777" w:rsidR="00E81F1F" w:rsidRPr="004A476D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мини реферата на заданные темы</w:t>
            </w:r>
          </w:p>
          <w:p w14:paraId="45268797" w14:textId="3088D6A9" w:rsidR="00585B9B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722C8039" w14:textId="59275F19" w:rsidR="00585B9B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https://www.youtube.com/channel/UCOi7rkE-jxJIQRcH1CdbuJA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5B9B" w14:paraId="619E927C" w14:textId="77777777" w:rsidTr="00115EC6">
        <w:tc>
          <w:tcPr>
            <w:tcW w:w="1384" w:type="dxa"/>
          </w:tcPr>
          <w:p w14:paraId="2137BDB1" w14:textId="23FECE8A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26.03.2020</w:t>
            </w:r>
          </w:p>
        </w:tc>
        <w:tc>
          <w:tcPr>
            <w:tcW w:w="1843" w:type="dxa"/>
          </w:tcPr>
          <w:p w14:paraId="0E76A236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7839B43A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58C40144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727172A1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7274E925" w14:textId="05477E08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0A2112FA" w14:textId="7B9F496E" w:rsidR="00585B9B" w:rsidRDefault="00E81F1F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турнира по спортивно бальным танцам</w:t>
            </w:r>
          </w:p>
        </w:tc>
        <w:tc>
          <w:tcPr>
            <w:tcW w:w="2835" w:type="dxa"/>
          </w:tcPr>
          <w:p w14:paraId="6D1836B8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1E1AEE7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FFA298" w14:textId="27D97D1B" w:rsidR="00585B9B" w:rsidRDefault="00E81F1F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Проанализировать и сделать выводы. Сравнить со своими конкурсными выступлениями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F0D706C" w14:textId="0C03FA20" w:rsidR="00585B9B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https://www.youtube.com/watch?v=y2DqpipItwk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5B9B" w14:paraId="6B095990" w14:textId="77777777" w:rsidTr="00115EC6">
        <w:tc>
          <w:tcPr>
            <w:tcW w:w="1384" w:type="dxa"/>
          </w:tcPr>
          <w:p w14:paraId="1B66822E" w14:textId="01465150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27.03.2020</w:t>
            </w:r>
          </w:p>
        </w:tc>
        <w:tc>
          <w:tcPr>
            <w:tcW w:w="1843" w:type="dxa"/>
          </w:tcPr>
          <w:p w14:paraId="22BAAFFB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6EFDF710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1FFC1A93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25943353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469CDE1A" w14:textId="4181BA4A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0B01588D" w14:textId="00BA919C" w:rsidR="00585B9B" w:rsidRDefault="00E81F1F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выступления по спортивно бальным танцам в программе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Образцового коллектива «Вера»</w:t>
            </w:r>
          </w:p>
        </w:tc>
        <w:tc>
          <w:tcPr>
            <w:tcW w:w="2835" w:type="dxa"/>
          </w:tcPr>
          <w:p w14:paraId="54F81EFD" w14:textId="77777777" w:rsidR="00E81F1F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DAEC92D" w14:textId="77777777" w:rsidR="00585B9B" w:rsidRDefault="00585B9B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9FCDDD" w14:textId="142EAFC1" w:rsidR="00E81F1F" w:rsidRPr="004A476D" w:rsidRDefault="00E81F1F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направлением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Формейшн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бальных танцах. Написание мини реферата на заданные темы</w:t>
            </w:r>
          </w:p>
          <w:p w14:paraId="4568A6C7" w14:textId="220165D8" w:rsidR="00585B9B" w:rsidRDefault="00E81F1F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5AD2FB8E" w14:textId="6E37B3FA" w:rsidR="00585B9B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https://www.youtube.com/watch?v=ftDTsPbBGxg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C4B51" w14:paraId="57B45E60" w14:textId="77777777" w:rsidTr="00115EC6">
        <w:tc>
          <w:tcPr>
            <w:tcW w:w="1384" w:type="dxa"/>
          </w:tcPr>
          <w:p w14:paraId="14252503" w14:textId="2C3CC64C" w:rsidR="004C4B51" w:rsidRDefault="00B70086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817CB4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14:paraId="6CD73A87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17ED4B3A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056B9F0E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0CC18B4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7009B2B0" w14:textId="7809805A" w:rsidR="004C4B51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3F18F888" w14:textId="045283CF" w:rsidR="004C4B51" w:rsidRDefault="00844A9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45590EC6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3C035724" w14:textId="77777777" w:rsidR="004C4B51" w:rsidRDefault="004C4B51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E2DEC7" w14:textId="5E1EB3FA" w:rsidR="00844A94" w:rsidRDefault="00844A94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732E2D5" w14:textId="164017EF" w:rsidR="004C4B51" w:rsidRDefault="00844A94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634EEA8" w14:textId="034C8108" w:rsidR="004C4B51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https://www.youtube.com/channel/UCOi7rkE-jxJIQRcH1CdbuJA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C4B51" w14:paraId="1875D5A9" w14:textId="77777777" w:rsidTr="00115EC6">
        <w:tc>
          <w:tcPr>
            <w:tcW w:w="1384" w:type="dxa"/>
          </w:tcPr>
          <w:p w14:paraId="0EDB5126" w14:textId="5B3F61BB" w:rsidR="004C4B51" w:rsidRDefault="00B70086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817CB4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14:paraId="1F8E012C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25CFADD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2B4D7F3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5716B7A6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0EC4DCB3" w14:textId="1D904482" w:rsidR="004C4B51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315373DA" w14:textId="406A42E3" w:rsidR="004C4B51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04988D9C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69904E34" w14:textId="77777777" w:rsidR="004C4B51" w:rsidRDefault="004C4B51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84C530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0152330" w14:textId="258DC1E4" w:rsidR="004C4B51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5F3E3C5" w14:textId="76E57221" w:rsidR="004C4B51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https://www.youtube.com/channel/UCF9vR--z4llazMEXr_sXAoA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</w:tr>
      <w:tr w:rsidR="00B70086" w14:paraId="78435654" w14:textId="77777777" w:rsidTr="00115EC6">
        <w:tc>
          <w:tcPr>
            <w:tcW w:w="1384" w:type="dxa"/>
          </w:tcPr>
          <w:p w14:paraId="5C2BF876" w14:textId="3939B059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42A0E39A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31486383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411E66E4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465E0B8D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1DE7B8FC" w14:textId="20EDE815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5DB06786" w14:textId="59374331" w:rsidR="00B70086" w:rsidRDefault="005912C2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Лекции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самоотработка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движений в домашних условиях. Очень важная информация для домашних занятий спортивно бальными танцами. </w:t>
            </w:r>
          </w:p>
        </w:tc>
        <w:tc>
          <w:tcPr>
            <w:tcW w:w="2835" w:type="dxa"/>
          </w:tcPr>
          <w:p w14:paraId="6B7D5EAE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53806090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4208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F0548D4" w14:textId="187150BC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08C7E907" w14:textId="73B5DA6B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https://www.youtube.com/channel/UClKvCdF5KJELdSf1vhiZTlA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646E96E2" w14:textId="77777777" w:rsidTr="00115EC6">
        <w:tc>
          <w:tcPr>
            <w:tcW w:w="1384" w:type="dxa"/>
          </w:tcPr>
          <w:p w14:paraId="6BF022B3" w14:textId="59E7D94E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61ED2885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62386DAD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29D46D40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556FFD33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767014A6" w14:textId="44517C45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44D52C99" w14:textId="200BDE78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43A61E37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11CD302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3306C6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9D7BD03" w14:textId="1697C8E7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347AC1EE" w14:textId="534EDD6E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https://www.youtube.com/channel/UCCEGbuWED2EkCJtDGZJpuuQ/videos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57FBC8AB" w14:textId="77777777" w:rsidTr="00115EC6">
        <w:tc>
          <w:tcPr>
            <w:tcW w:w="1384" w:type="dxa"/>
          </w:tcPr>
          <w:p w14:paraId="6A491701" w14:textId="4352F504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05194EBE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36EE832D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772B1901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4B6B3C64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11047787" w14:textId="6BF89A13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736A3AAD" w14:textId="02626D47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56E1F820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D59E75F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02F9C4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D0E1057" w14:textId="0534C8B8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6F959180" w14:textId="4686D611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https://www.youtube.com/channel/UCHixS4UaKZDSf2wImlnqd4A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73582424" w14:textId="77777777" w:rsidTr="00115EC6">
        <w:tc>
          <w:tcPr>
            <w:tcW w:w="1384" w:type="dxa"/>
          </w:tcPr>
          <w:p w14:paraId="17E02BB2" w14:textId="5471EE85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3B3BAB43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7B25F397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79FEE848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4321F8E2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0DF91685" w14:textId="0955D125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27E1B167" w14:textId="1506DB71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35F8BCCA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185F8207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04FFA1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230C1692" w14:textId="3BCF9396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1CA9238" w14:textId="480A1B79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https://www.youtube.com/channel/UCImlXScYc81kJuvIG0sXayQ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5A642E61" w14:textId="77777777" w:rsidTr="00115EC6">
        <w:tc>
          <w:tcPr>
            <w:tcW w:w="1384" w:type="dxa"/>
          </w:tcPr>
          <w:p w14:paraId="735AAD40" w14:textId="51C3BFF5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55BE8459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08E82CF1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4E10CE86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75CFD4A0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78B561C3" w14:textId="411CF82F" w:rsidR="00B70086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61747D3C" w14:textId="5E7834E0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226F7112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4CF54954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5DC200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790AEFE2" w14:textId="18E8520B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33A19F2C" w14:textId="5081ADBA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https://www.youtube.com/channel/UCfPRwnDxchqddb3zPHv6C7A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289B996D" w14:textId="77777777" w:rsidTr="00115EC6">
        <w:tc>
          <w:tcPr>
            <w:tcW w:w="1384" w:type="dxa"/>
          </w:tcPr>
          <w:p w14:paraId="14E957DB" w14:textId="12339543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0F69F8DF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6F7D35A9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31808C81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2B9B114C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56DC1D90" w14:textId="76F361AE" w:rsidR="00B70086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5566EF35" w14:textId="449155E2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2851714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68F3B28C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A033E2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68158D15" w14:textId="53F32E4E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DD251DF" w14:textId="5995E08E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https://www.youtube.com/watch?v=9MWhjfTxgtg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2CDD0946" w14:textId="77777777" w:rsidTr="00115EC6">
        <w:tc>
          <w:tcPr>
            <w:tcW w:w="1384" w:type="dxa"/>
          </w:tcPr>
          <w:p w14:paraId="52E92F57" w14:textId="5C17D3F1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700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71F73E94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3528A309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73036011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6389572C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56C9F94B" w14:textId="26E21B83" w:rsidR="00B70086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1D6D972D" w14:textId="36C3A1B9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57741519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104D6687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4451EF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0462FFF8" w14:textId="5F08115E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6502860A" w14:textId="4058E21B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https://www.youtube.com/channel/UCaKkMwWJZUhaDKSOy_aQ4YA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086" w14:paraId="0C2C9204" w14:textId="77777777" w:rsidTr="00115EC6">
        <w:tc>
          <w:tcPr>
            <w:tcW w:w="1384" w:type="dxa"/>
          </w:tcPr>
          <w:p w14:paraId="2C211AAC" w14:textId="192AB4B9" w:rsidR="00B70086" w:rsidRDefault="00B70086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17CB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14:paraId="4B4632FA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9:00-10:00</w:t>
            </w:r>
          </w:p>
          <w:p w14:paraId="5F1E781C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10:00-11:00</w:t>
            </w:r>
          </w:p>
          <w:p w14:paraId="2EF2BB77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14:paraId="310E9049" w14:textId="77777777" w:rsidR="005912C2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12:00-13:00</w:t>
            </w:r>
          </w:p>
          <w:p w14:paraId="0D08FE2C" w14:textId="16C20202" w:rsidR="00B70086" w:rsidRDefault="005912C2" w:rsidP="00591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14:paraId="2D0B8E9D" w14:textId="2270AC42" w:rsidR="00B70086" w:rsidRDefault="00817CB4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выполнение фигур европейской и латиноамериканской программы</w:t>
            </w:r>
          </w:p>
        </w:tc>
        <w:tc>
          <w:tcPr>
            <w:tcW w:w="2835" w:type="dxa"/>
          </w:tcPr>
          <w:p w14:paraId="1B5A4B88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Яндекс видео,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</w:p>
          <w:p w14:paraId="2F6AF274" w14:textId="77777777" w:rsidR="00B70086" w:rsidRDefault="00B70086" w:rsidP="00E81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8F314B" w14:textId="77777777" w:rsidR="00844A94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танцевальных элементов</w:t>
            </w:r>
          </w:p>
          <w:p w14:paraId="34E428AE" w14:textId="3762E489" w:rsidR="00B70086" w:rsidRDefault="00844A94" w:rsidP="00844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2FF95B33" w14:textId="28D42AF7" w:rsidR="00B70086" w:rsidRPr="00E81F1F" w:rsidRDefault="00B540B0" w:rsidP="0058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5174F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https://www.youtube.com/watch?v=ffgiSgy3pFo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D2E830C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115EC6" w:rsidSect="00E81F1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115EC6"/>
    <w:rsid w:val="004A476D"/>
    <w:rsid w:val="004C4B51"/>
    <w:rsid w:val="00585B9B"/>
    <w:rsid w:val="005912C2"/>
    <w:rsid w:val="0078013E"/>
    <w:rsid w:val="00817CB4"/>
    <w:rsid w:val="00844A94"/>
    <w:rsid w:val="00B540B0"/>
    <w:rsid w:val="00B70086"/>
    <w:rsid w:val="00C376FD"/>
    <w:rsid w:val="00E81F1F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8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2DqpipItwk" TargetMode="External"/><Relationship Id="rId13" Type="http://schemas.openxmlformats.org/officeDocument/2006/relationships/hyperlink" Target="https://www.youtube.com/channel/UCCEGbuWED2EkCJtDGZJpuuQ/videos" TargetMode="External"/><Relationship Id="rId18" Type="http://schemas.openxmlformats.org/officeDocument/2006/relationships/hyperlink" Target="https://www.youtube.com/channel/UCaKkMwWJZUhaDKSOy_aQ4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Oi7rkE-jxJIQRcH1CdbuJA" TargetMode="External"/><Relationship Id="rId12" Type="http://schemas.openxmlformats.org/officeDocument/2006/relationships/hyperlink" Target="https://www.youtube.com/channel/UClKvCdF5KJELdSf1vhiZTlA" TargetMode="External"/><Relationship Id="rId17" Type="http://schemas.openxmlformats.org/officeDocument/2006/relationships/hyperlink" Target="https://www.youtube.com/watch?v=9MWhjfTxgt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channel/UCfPRwnDxchqddb3zPHv6C7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ancebook.tilda.ws/" TargetMode="External"/><Relationship Id="rId11" Type="http://schemas.openxmlformats.org/officeDocument/2006/relationships/hyperlink" Target="https://www.youtube.com/channel/UCF9vR--z4llazMEXr_sXAoA" TargetMode="External"/><Relationship Id="rId5" Type="http://schemas.openxmlformats.org/officeDocument/2006/relationships/hyperlink" Target="https://fdsarr.ru/dance/" TargetMode="External"/><Relationship Id="rId15" Type="http://schemas.openxmlformats.org/officeDocument/2006/relationships/hyperlink" Target="https://www.youtube.com/channel/UCImlXScYc81kJuvIG0sXayQ" TargetMode="External"/><Relationship Id="rId10" Type="http://schemas.openxmlformats.org/officeDocument/2006/relationships/hyperlink" Target="https://www.youtube.com/channel/UCOi7rkE-jxJIQRcH1CdbuJA" TargetMode="External"/><Relationship Id="rId19" Type="http://schemas.openxmlformats.org/officeDocument/2006/relationships/hyperlink" Target="https://www.youtube.com/watch?v=ffgiSgy3p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tDTsPbBGxg" TargetMode="External"/><Relationship Id="rId14" Type="http://schemas.openxmlformats.org/officeDocument/2006/relationships/hyperlink" Target="https://www.youtube.com/channel/UCHixS4UaKZDSf2wImlnqd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2020-03-27T06:11:00Z</dcterms:created>
  <dcterms:modified xsi:type="dcterms:W3CDTF">2020-03-27T06:11:00Z</dcterms:modified>
</cp:coreProperties>
</file>